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8B4FB" w14:textId="31762A8D" w:rsidR="0020637C" w:rsidRDefault="0020637C" w:rsidP="0020637C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D0221" wp14:editId="38BC78E1">
                <wp:simplePos x="0" y="0"/>
                <wp:positionH relativeFrom="column">
                  <wp:posOffset>5143500</wp:posOffset>
                </wp:positionH>
                <wp:positionV relativeFrom="paragraph">
                  <wp:posOffset>-114300</wp:posOffset>
                </wp:positionV>
                <wp:extent cx="2174240" cy="2011680"/>
                <wp:effectExtent l="0" t="0" r="635" b="635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CE268" w14:textId="123769D0" w:rsidR="0020637C" w:rsidRDefault="0020637C" w:rsidP="0020637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52763CF" wp14:editId="445DBB85">
                                  <wp:extent cx="1991360" cy="18288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-8.95pt;width:171.2pt;height:158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" filled="f" stroked="f">
                <v:textbox style="mso-fit-shape-to-text:t" inset=",7.2pt,,7.2pt">
                  <w:txbxContent>
                    <w:p w14:paraId="132CE268" w14:textId="123769D0" w:rsidR="0020637C" w:rsidRDefault="0020637C" w:rsidP="0020637C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52763CF" wp14:editId="445DBB85">
                            <wp:extent cx="1991360" cy="18288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Scottish Vintage Austin Enthusiasts Club</w:t>
      </w:r>
    </w:p>
    <w:p w14:paraId="7E23E7AF" w14:textId="6B4CD6A7" w:rsidR="0020637C" w:rsidRPr="00E55B16" w:rsidRDefault="0020637C" w:rsidP="0020637C">
      <w:pPr>
        <w:jc w:val="center"/>
        <w:rPr>
          <w:color w:val="000000"/>
          <w:sz w:val="26"/>
        </w:rPr>
      </w:pPr>
      <w:r>
        <w:rPr>
          <w:color w:val="000000"/>
          <w:sz w:val="26"/>
        </w:rPr>
        <w:t>"Austin</w:t>
      </w:r>
      <w:r>
        <w:rPr>
          <w:color w:val="000000"/>
          <w:sz w:val="26"/>
        </w:rPr>
        <w:t xml:space="preserve"> Weekend 2014</w:t>
      </w:r>
      <w:r w:rsidRPr="00E55B16">
        <w:rPr>
          <w:color w:val="000000"/>
          <w:sz w:val="26"/>
        </w:rPr>
        <w:t>"</w:t>
      </w:r>
    </w:p>
    <w:p w14:paraId="427C10FF" w14:textId="77777777" w:rsidR="0020637C" w:rsidRPr="00B04F89" w:rsidRDefault="0020637C" w:rsidP="0020637C">
      <w:pPr>
        <w:rPr>
          <w:color w:val="000000"/>
        </w:rPr>
      </w:pPr>
    </w:p>
    <w:p w14:paraId="2CA4DA2F" w14:textId="0C9CF383" w:rsidR="0020637C" w:rsidRDefault="0020637C" w:rsidP="0020637C">
      <w:pPr>
        <w:jc w:val="center"/>
        <w:rPr>
          <w:color w:val="000000"/>
        </w:rPr>
      </w:pPr>
      <w:r>
        <w:rPr>
          <w:color w:val="000000"/>
        </w:rPr>
        <w:t>STRATHPEFFER 15/16/17/18th AUGUST</w:t>
      </w:r>
      <w:r>
        <w:rPr>
          <w:color w:val="000000"/>
        </w:rPr>
        <w:t xml:space="preserve"> 2014</w:t>
      </w:r>
    </w:p>
    <w:p w14:paraId="5543982A" w14:textId="77777777" w:rsidR="0020637C" w:rsidRDefault="0020637C"/>
    <w:p w14:paraId="1D31663E" w14:textId="77777777" w:rsidR="0020637C" w:rsidRDefault="0020637C"/>
    <w:p w14:paraId="0B2C09FB" w14:textId="77777777" w:rsidR="0020637C" w:rsidRDefault="0020637C"/>
    <w:p w14:paraId="3387912A" w14:textId="77777777" w:rsidR="0020637C" w:rsidRDefault="0020637C"/>
    <w:p w14:paraId="122921A3" w14:textId="77777777" w:rsidR="00250C85" w:rsidRDefault="004724BF">
      <w:r>
        <w:t>Paddy</w:t>
      </w:r>
      <w:r w:rsidR="006D1B57">
        <w:t xml:space="preserve"> and Trisha</w:t>
      </w:r>
      <w:r>
        <w:t xml:space="preserve"> McDermott</w:t>
      </w:r>
      <w:r w:rsidR="00C752D6">
        <w:t xml:space="preserve"> – 1933 Austin Ten Four</w:t>
      </w:r>
    </w:p>
    <w:p w14:paraId="4EFC2F4C" w14:textId="7D3226C7" w:rsidR="00250C85" w:rsidRDefault="00C752D6">
      <w:r>
        <w:t>Roy Harrison</w:t>
      </w:r>
      <w:r w:rsidR="00250C85">
        <w:t xml:space="preserve"> and </w:t>
      </w:r>
      <w:r w:rsidR="0020637C">
        <w:t>Mrs Harrison</w:t>
      </w:r>
      <w:r>
        <w:t xml:space="preserve"> </w:t>
      </w:r>
      <w:r w:rsidR="0020637C">
        <w:t>-</w:t>
      </w:r>
      <w:r>
        <w:t xml:space="preserve"> Niss</w:t>
      </w:r>
      <w:r w:rsidR="00C2053E">
        <w:t>an</w:t>
      </w:r>
      <w:r>
        <w:t xml:space="preserve"> </w:t>
      </w:r>
    </w:p>
    <w:p w14:paraId="3BAF6295" w14:textId="77777777" w:rsidR="00250C85" w:rsidRDefault="00C752D6">
      <w:r>
        <w:t>Ian and Sandra Deas – 1937 Austin Norfolk</w:t>
      </w:r>
    </w:p>
    <w:p w14:paraId="5265BE27" w14:textId="41D44D35" w:rsidR="007C077B" w:rsidRDefault="009E118A">
      <w:r>
        <w:t>Arthur</w:t>
      </w:r>
      <w:r w:rsidR="006D1B57">
        <w:t xml:space="preserve"> Scot</w:t>
      </w:r>
      <w:r w:rsidR="004724BF">
        <w:t>t and Lesley Schultz</w:t>
      </w:r>
      <w:r w:rsidR="00C752D6">
        <w:t xml:space="preserve"> and </w:t>
      </w:r>
      <w:r w:rsidR="007C077B">
        <w:t>Ian Hendrick and Pete Mi</w:t>
      </w:r>
      <w:r w:rsidR="00C752D6">
        <w:t>tchell</w:t>
      </w:r>
      <w:r w:rsidR="007C077B">
        <w:t xml:space="preserve"> </w:t>
      </w:r>
      <w:r w:rsidR="0020637C">
        <w:t xml:space="preserve">- </w:t>
      </w:r>
      <w:bookmarkStart w:id="0" w:name="_GoBack"/>
      <w:bookmarkEnd w:id="0"/>
      <w:r w:rsidR="006C3913">
        <w:t>Rover 75</w:t>
      </w:r>
    </w:p>
    <w:p w14:paraId="243CB7B6" w14:textId="5AEFA6F8" w:rsidR="007C077B" w:rsidRDefault="006D1B57">
      <w:r>
        <w:t>Alex</w:t>
      </w:r>
      <w:r w:rsidR="007C077B">
        <w:t xml:space="preserve"> and Wilma</w:t>
      </w:r>
      <w:r w:rsidR="009E118A">
        <w:t xml:space="preserve"> </w:t>
      </w:r>
      <w:r>
        <w:t xml:space="preserve">Fender </w:t>
      </w:r>
      <w:r w:rsidR="0020637C">
        <w:t xml:space="preserve">- </w:t>
      </w:r>
      <w:r w:rsidR="009E118A">
        <w:t xml:space="preserve">Austin </w:t>
      </w:r>
      <w:r w:rsidR="00C2053E">
        <w:t xml:space="preserve">A40 </w:t>
      </w:r>
      <w:r w:rsidR="00C752D6">
        <w:t>Devon</w:t>
      </w:r>
    </w:p>
    <w:p w14:paraId="486076EA" w14:textId="36E56723" w:rsidR="00B97771" w:rsidRDefault="007C077B">
      <w:r>
        <w:t>Colin Shep</w:t>
      </w:r>
      <w:r w:rsidR="00C752D6">
        <w:t>p</w:t>
      </w:r>
      <w:r>
        <w:t xml:space="preserve">ard </w:t>
      </w:r>
      <w:r w:rsidR="0020637C">
        <w:t xml:space="preserve">- </w:t>
      </w:r>
      <w:r>
        <w:t>Mercedes</w:t>
      </w:r>
    </w:p>
    <w:p w14:paraId="37BED8E2" w14:textId="19B28AE6" w:rsidR="00B97771" w:rsidRDefault="00B97771">
      <w:r>
        <w:t xml:space="preserve">Arran </w:t>
      </w:r>
      <w:r w:rsidR="00C752D6">
        <w:t xml:space="preserve">McCall and Kerry McCall </w:t>
      </w:r>
      <w:r w:rsidR="0020637C">
        <w:t xml:space="preserve">- </w:t>
      </w:r>
      <w:r w:rsidR="00C752D6">
        <w:t>Austin A</w:t>
      </w:r>
      <w:r>
        <w:t>35</w:t>
      </w:r>
    </w:p>
    <w:p w14:paraId="71876395" w14:textId="77777777" w:rsidR="0020637C" w:rsidRPr="0020637C" w:rsidRDefault="0020637C">
      <w:pPr>
        <w:rPr>
          <w:sz w:val="16"/>
          <w:szCs w:val="16"/>
        </w:rPr>
      </w:pPr>
    </w:p>
    <w:p w14:paraId="7276BB3A" w14:textId="77777777" w:rsidR="00B97771" w:rsidRDefault="00B97771">
      <w:r>
        <w:t xml:space="preserve">Friday </w:t>
      </w:r>
      <w:r w:rsidR="00F0270A">
        <w:t>1</w:t>
      </w:r>
      <w:r>
        <w:t>5</w:t>
      </w:r>
      <w:r w:rsidRPr="00B97771">
        <w:rPr>
          <w:vertAlign w:val="superscript"/>
        </w:rPr>
        <w:t>th</w:t>
      </w:r>
      <w:r>
        <w:t xml:space="preserve"> August </w:t>
      </w:r>
      <w:r w:rsidR="00A939D4">
        <w:t xml:space="preserve">was </w:t>
      </w:r>
      <w:r>
        <w:t>a lovely</w:t>
      </w:r>
      <w:r w:rsidR="00A939D4">
        <w:t>,</w:t>
      </w:r>
      <w:r>
        <w:t xml:space="preserve"> bright</w:t>
      </w:r>
      <w:r w:rsidR="00A939D4">
        <w:t>,</w:t>
      </w:r>
      <w:r>
        <w:t xml:space="preserve"> sunny day with few clouds in</w:t>
      </w:r>
      <w:r w:rsidR="00A939D4">
        <w:t xml:space="preserve"> </w:t>
      </w:r>
      <w:r>
        <w:t>sight. At the meeting point</w:t>
      </w:r>
      <w:r w:rsidR="00A939D4">
        <w:t xml:space="preserve"> at</w:t>
      </w:r>
      <w:r>
        <w:t xml:space="preserve"> Dobbies garden centre in Perth</w:t>
      </w:r>
      <w:r w:rsidR="007538DD">
        <w:t>, 7</w:t>
      </w:r>
      <w:r>
        <w:t xml:space="preserve"> cars congregated including 2 modern.  15 happy drivers</w:t>
      </w:r>
      <w:r w:rsidR="00F0270A">
        <w:t xml:space="preserve"> set off on a Perthshire scenic route heading north towards</w:t>
      </w:r>
      <w:r w:rsidR="00A939D4">
        <w:t xml:space="preserve"> Str</w:t>
      </w:r>
      <w:r w:rsidR="00F0270A">
        <w:t>athpeffer. After a few hours driving</w:t>
      </w:r>
      <w:r w:rsidR="007538DD">
        <w:t>, we</w:t>
      </w:r>
      <w:r w:rsidR="00F0270A">
        <w:t xml:space="preserve"> stopped for</w:t>
      </w:r>
      <w:r w:rsidR="003B4A8A">
        <w:t xml:space="preserve"> a delicious lunch at the Cairngorn Hotel.</w:t>
      </w:r>
      <w:r w:rsidR="00F0270A">
        <w:t xml:space="preserve">  After the cars </w:t>
      </w:r>
      <w:r w:rsidR="00C15980">
        <w:t>rested</w:t>
      </w:r>
      <w:r w:rsidR="00F0270A">
        <w:t xml:space="preserve"> and 15 </w:t>
      </w:r>
      <w:r w:rsidR="003B4A8A">
        <w:t>tummies</w:t>
      </w:r>
      <w:r w:rsidR="00A939D4">
        <w:t xml:space="preserve"> were</w:t>
      </w:r>
      <w:r w:rsidR="00F0270A">
        <w:t xml:space="preserve"> filled and watered</w:t>
      </w:r>
      <w:r w:rsidR="00A939D4">
        <w:t xml:space="preserve">, </w:t>
      </w:r>
      <w:r w:rsidR="007538DD">
        <w:t>we adventured</w:t>
      </w:r>
      <w:r w:rsidR="00F0270A">
        <w:t xml:space="preserve"> further north</w:t>
      </w:r>
      <w:r w:rsidR="007538DD">
        <w:t>, all</w:t>
      </w:r>
      <w:r w:rsidR="00C15980">
        <w:t xml:space="preserve"> appreciating</w:t>
      </w:r>
      <w:r w:rsidR="00F0270A">
        <w:t xml:space="preserve"> breathtaking scenery</w:t>
      </w:r>
      <w:r w:rsidR="00C15980">
        <w:t xml:space="preserve">.  All happy cars and drivers arrived at </w:t>
      </w:r>
      <w:r w:rsidR="00A939D4">
        <w:t>our</w:t>
      </w:r>
      <w:r w:rsidR="00C15980">
        <w:t xml:space="preserve"> hotel safe and well</w:t>
      </w:r>
      <w:r w:rsidR="00A939D4">
        <w:t>,</w:t>
      </w:r>
      <w:r w:rsidR="00C15980">
        <w:t xml:space="preserve"> late afternoon. The 3 course dinner was</w:t>
      </w:r>
      <w:r w:rsidR="00A939D4">
        <w:t xml:space="preserve"> lovely with a great choice of menu</w:t>
      </w:r>
      <w:r w:rsidR="00E226D5">
        <w:t xml:space="preserve">. This was followed by an </w:t>
      </w:r>
      <w:r w:rsidR="00C15980">
        <w:t xml:space="preserve">entertainer singer/musician who was well received by all. </w:t>
      </w:r>
    </w:p>
    <w:p w14:paraId="4FF99FD3" w14:textId="77777777" w:rsidR="00C15980" w:rsidRPr="0020637C" w:rsidRDefault="00C15980">
      <w:pPr>
        <w:rPr>
          <w:sz w:val="16"/>
          <w:szCs w:val="16"/>
        </w:rPr>
      </w:pPr>
    </w:p>
    <w:p w14:paraId="36752FF4" w14:textId="77777777" w:rsidR="00E226D5" w:rsidRDefault="00C15980">
      <w:r>
        <w:t>Saturday 16</w:t>
      </w:r>
      <w:r w:rsidRPr="00C15980">
        <w:rPr>
          <w:vertAlign w:val="superscript"/>
        </w:rPr>
        <w:t>th</w:t>
      </w:r>
      <w:r>
        <w:t xml:space="preserve"> began bright and cloudy and after breakfast we set off on a scenic hilly tour</w:t>
      </w:r>
      <w:r w:rsidR="00DE7711">
        <w:t>.</w:t>
      </w:r>
      <w:r w:rsidR="0088174C">
        <w:t xml:space="preserve"> </w:t>
      </w:r>
      <w:r w:rsidR="00E226D5">
        <w:t>We</w:t>
      </w:r>
      <w:r w:rsidR="0088174C">
        <w:t xml:space="preserve"> head</w:t>
      </w:r>
      <w:r w:rsidR="00E226D5">
        <w:t>ed</w:t>
      </w:r>
      <w:r w:rsidR="0088174C">
        <w:t xml:space="preserve"> </w:t>
      </w:r>
      <w:r w:rsidR="003B4A8A">
        <w:t>towards Drumnnadrochit</w:t>
      </w:r>
      <w:r w:rsidR="00A367D2">
        <w:t xml:space="preserve"> </w:t>
      </w:r>
      <w:r w:rsidR="007538DD">
        <w:t>and arrived</w:t>
      </w:r>
      <w:r w:rsidR="00733D95">
        <w:t xml:space="preserve"> at Loch Ness and then</w:t>
      </w:r>
      <w:r w:rsidR="00E226D5">
        <w:t xml:space="preserve"> onto Inverness for free time. After doing the shops and a lovely lunch we made our way back to Strathpeffer. On the return the Austin A30 aka Lucy broke down due to a</w:t>
      </w:r>
      <w:r w:rsidR="00733D95">
        <w:t xml:space="preserve"> broken fan belt, all thanks to</w:t>
      </w:r>
      <w:r w:rsidR="00E226D5">
        <w:t xml:space="preserve"> the AA</w:t>
      </w:r>
      <w:r w:rsidR="00733D95">
        <w:t xml:space="preserve"> and</w:t>
      </w:r>
      <w:r w:rsidR="00E226D5">
        <w:t xml:space="preserve"> she was soon on the road again. Another enjoyable dinner was </w:t>
      </w:r>
      <w:r w:rsidR="009575BA">
        <w:t>appreciated by all. Outside</w:t>
      </w:r>
      <w:r w:rsidR="00A662ED">
        <w:t>,</w:t>
      </w:r>
      <w:r w:rsidR="009575BA">
        <w:t xml:space="preserve"> a Scottish marching band was playing and hig</w:t>
      </w:r>
      <w:r w:rsidR="00A662ED">
        <w:t>hland dancers were performing on</w:t>
      </w:r>
      <w:r w:rsidR="009575BA">
        <w:t xml:space="preserve"> the main street. Some went out to see them and this was the highlight of our evening. </w:t>
      </w:r>
      <w:r w:rsidR="00E226D5">
        <w:t xml:space="preserve"> </w:t>
      </w:r>
    </w:p>
    <w:p w14:paraId="48BD765C" w14:textId="77777777" w:rsidR="009575BA" w:rsidRPr="0020637C" w:rsidRDefault="009575BA">
      <w:pPr>
        <w:rPr>
          <w:sz w:val="16"/>
          <w:szCs w:val="16"/>
        </w:rPr>
      </w:pPr>
    </w:p>
    <w:p w14:paraId="277295A5" w14:textId="77777777" w:rsidR="00491EF4" w:rsidRDefault="009575BA">
      <w:r>
        <w:t xml:space="preserve">Sunday </w:t>
      </w:r>
      <w:proofErr w:type="gramStart"/>
      <w:r>
        <w:t>17</w:t>
      </w:r>
      <w:r w:rsidRPr="009575BA">
        <w:rPr>
          <w:vertAlign w:val="superscript"/>
        </w:rPr>
        <w:t>th</w:t>
      </w:r>
      <w:r w:rsidR="000F30A4">
        <w:rPr>
          <w:vertAlign w:val="superscript"/>
        </w:rPr>
        <w:t xml:space="preserve"> </w:t>
      </w:r>
      <w:r w:rsidR="000F30A4">
        <w:t>.</w:t>
      </w:r>
      <w:r w:rsidR="00EA37DF">
        <w:t>What</w:t>
      </w:r>
      <w:proofErr w:type="gramEnd"/>
      <w:r w:rsidR="00EA37DF">
        <w:t xml:space="preserve"> a turn in the weather! The cars enjoyed a refreshing cool down as we set off optimistically</w:t>
      </w:r>
      <w:r w:rsidR="008317F4">
        <w:t xml:space="preserve"> on a 2 hour drive</w:t>
      </w:r>
      <w:r w:rsidR="00EA37DF">
        <w:t xml:space="preserve"> </w:t>
      </w:r>
      <w:r w:rsidR="008317F4">
        <w:t xml:space="preserve">to Dornoch Castle. </w:t>
      </w:r>
      <w:r w:rsidR="00135E2D">
        <w:t xml:space="preserve"> On arrival we noticed</w:t>
      </w:r>
      <w:r w:rsidR="00B467DF">
        <w:t xml:space="preserve"> </w:t>
      </w:r>
      <w:r w:rsidR="00135E2D">
        <w:t xml:space="preserve">that there </w:t>
      </w:r>
      <w:r w:rsidR="00B467DF">
        <w:t xml:space="preserve">was also a vintage car show at </w:t>
      </w:r>
      <w:r w:rsidR="00DC7D10">
        <w:t>t</w:t>
      </w:r>
      <w:r w:rsidR="00B467DF">
        <w:t>he castle</w:t>
      </w:r>
      <w:r w:rsidR="00DC7D10">
        <w:t xml:space="preserve"> .It was a</w:t>
      </w:r>
      <w:r w:rsidR="00135E2D">
        <w:t>n</w:t>
      </w:r>
      <w:r w:rsidR="00DC7D10">
        <w:t xml:space="preserve"> added</w:t>
      </w:r>
      <w:r w:rsidR="00135E2D">
        <w:t xml:space="preserve"> bonus to look and appreciate</w:t>
      </w:r>
      <w:r w:rsidR="00DC7D10">
        <w:t xml:space="preserve"> their cars. Unfortunately </w:t>
      </w:r>
      <w:r w:rsidR="00C62F3B">
        <w:t>t</w:t>
      </w:r>
      <w:r w:rsidR="00DC7D10">
        <w:t xml:space="preserve">he weather put a damper on the birds of </w:t>
      </w:r>
      <w:r w:rsidR="00C62F3B">
        <w:t>p</w:t>
      </w:r>
      <w:r w:rsidR="00135E2D">
        <w:t>re</w:t>
      </w:r>
      <w:r w:rsidR="00DC7D10">
        <w:t xml:space="preserve">y demonstration but we did see the majestic birds in flight. </w:t>
      </w:r>
      <w:r w:rsidR="00C62F3B">
        <w:t>After an interesting exploration of the castle</w:t>
      </w:r>
      <w:r w:rsidR="00135E2D">
        <w:t>,</w:t>
      </w:r>
      <w:r w:rsidR="00C62F3B">
        <w:t xml:space="preserve"> we headed back. </w:t>
      </w:r>
      <w:r w:rsidR="00491EF4">
        <w:t>After dinner the evening entertainment was a man singing and playing the piano.</w:t>
      </w:r>
    </w:p>
    <w:p w14:paraId="71E395D5" w14:textId="77777777" w:rsidR="00491EF4" w:rsidRPr="0020637C" w:rsidRDefault="00491EF4">
      <w:pPr>
        <w:rPr>
          <w:sz w:val="16"/>
          <w:szCs w:val="16"/>
        </w:rPr>
      </w:pPr>
    </w:p>
    <w:p w14:paraId="42F803BD" w14:textId="77777777" w:rsidR="00180BF3" w:rsidRDefault="00491EF4">
      <w:pPr>
        <w:rPr>
          <w:rFonts w:cs="Arial"/>
          <w:color w:val="222222"/>
        </w:rPr>
      </w:pPr>
      <w:proofErr w:type="gramStart"/>
      <w:r>
        <w:t>Monday 18</w:t>
      </w:r>
      <w:r w:rsidRPr="000F30A4">
        <w:rPr>
          <w:vertAlign w:val="superscript"/>
        </w:rPr>
        <w:t>th</w:t>
      </w:r>
      <w:r w:rsidR="000F30A4">
        <w:t>.</w:t>
      </w:r>
      <w:proofErr w:type="gramEnd"/>
      <w:r>
        <w:t xml:space="preserve"> </w:t>
      </w:r>
      <w:r w:rsidR="006D6662">
        <w:t>Hurray</w:t>
      </w:r>
      <w:r w:rsidR="000F30A4">
        <w:t>!</w:t>
      </w:r>
      <w:r w:rsidR="00183A1A">
        <w:t xml:space="preserve"> A</w:t>
      </w:r>
      <w:r w:rsidR="006D6662">
        <w:t xml:space="preserve"> bright Sunny day</w:t>
      </w:r>
      <w:r w:rsidR="00F42622">
        <w:t>-the sun has returned!</w:t>
      </w:r>
      <w:r w:rsidR="006D6662">
        <w:t xml:space="preserve"> After a fully satisfying breakfast</w:t>
      </w:r>
      <w:r w:rsidR="00183A1A">
        <w:t>,</w:t>
      </w:r>
      <w:r w:rsidR="006D6662">
        <w:t xml:space="preserve"> all 7 cars and drivers were ready for the return journey</w:t>
      </w:r>
      <w:r w:rsidR="00A51140">
        <w:t xml:space="preserve"> home</w:t>
      </w:r>
      <w:r w:rsidR="006D6662">
        <w:t xml:space="preserve">. </w:t>
      </w:r>
      <w:r w:rsidR="00F14D47">
        <w:t>After</w:t>
      </w:r>
      <w:r w:rsidR="00EA52A5">
        <w:t xml:space="preserve"> 56 miles of </w:t>
      </w:r>
      <w:r w:rsidR="00F14D47">
        <w:t xml:space="preserve">an amazing </w:t>
      </w:r>
      <w:r w:rsidR="00EA52A5">
        <w:t xml:space="preserve">scenery </w:t>
      </w:r>
      <w:r w:rsidR="00F14D47">
        <w:t>drive</w:t>
      </w:r>
      <w:r w:rsidR="00183A1A">
        <w:t>,</w:t>
      </w:r>
      <w:r w:rsidR="00F14D47">
        <w:t xml:space="preserve"> we arrived for lunch a</w:t>
      </w:r>
      <w:r w:rsidR="00EA52A5">
        <w:t>t</w:t>
      </w:r>
      <w:r w:rsidR="00F14D47">
        <w:t xml:space="preserve"> </w:t>
      </w:r>
      <w:r w:rsidR="00F14D47" w:rsidRPr="00481AFD">
        <w:t xml:space="preserve">The Garth Hotel in </w:t>
      </w:r>
      <w:r w:rsidR="00F14D47" w:rsidRPr="00481AFD">
        <w:rPr>
          <w:rFonts w:cs="Arial"/>
          <w:color w:val="222222"/>
        </w:rPr>
        <w:t>Grantown-on-Spey. After the cars all rested we continued through Tomintoul to Glenshee</w:t>
      </w:r>
      <w:r w:rsidR="00EA52A5" w:rsidRPr="00481AFD">
        <w:rPr>
          <w:rFonts w:cs="Arial"/>
          <w:color w:val="222222"/>
        </w:rPr>
        <w:t>. On route</w:t>
      </w:r>
      <w:r w:rsidR="00AD2B21">
        <w:rPr>
          <w:rFonts w:cs="Arial"/>
          <w:color w:val="222222"/>
        </w:rPr>
        <w:t>, the R</w:t>
      </w:r>
      <w:r w:rsidR="00EA52A5" w:rsidRPr="00481AFD">
        <w:rPr>
          <w:rFonts w:cs="Arial"/>
          <w:color w:val="222222"/>
        </w:rPr>
        <w:t>over unfortunately overheated and needed an extra drink.</w:t>
      </w:r>
      <w:r w:rsidR="00CC734D" w:rsidRPr="00481AFD">
        <w:rPr>
          <w:rFonts w:cs="Arial"/>
          <w:color w:val="222222"/>
        </w:rPr>
        <w:t xml:space="preserve"> </w:t>
      </w:r>
      <w:r w:rsidR="00AD2B21">
        <w:rPr>
          <w:rFonts w:cs="Arial"/>
          <w:color w:val="222222"/>
        </w:rPr>
        <w:t>When</w:t>
      </w:r>
      <w:r w:rsidR="00CC734D" w:rsidRPr="00481AFD">
        <w:rPr>
          <w:rFonts w:cs="Arial"/>
          <w:color w:val="222222"/>
        </w:rPr>
        <w:t xml:space="preserve"> Ian had calmed his rover down</w:t>
      </w:r>
      <w:r w:rsidR="00AD2B21">
        <w:rPr>
          <w:rFonts w:cs="Arial"/>
          <w:color w:val="222222"/>
        </w:rPr>
        <w:t>,</w:t>
      </w:r>
      <w:r w:rsidR="00CC734D" w:rsidRPr="00481AFD">
        <w:rPr>
          <w:rFonts w:cs="Arial"/>
          <w:color w:val="222222"/>
        </w:rPr>
        <w:t xml:space="preserve"> w</w:t>
      </w:r>
      <w:r w:rsidR="00EA52A5" w:rsidRPr="00481AFD">
        <w:rPr>
          <w:rFonts w:cs="Arial"/>
          <w:color w:val="222222"/>
        </w:rPr>
        <w:t xml:space="preserve">e then </w:t>
      </w:r>
      <w:r w:rsidR="00CC734D" w:rsidRPr="00481AFD">
        <w:rPr>
          <w:rFonts w:cs="Arial"/>
          <w:color w:val="222222"/>
        </w:rPr>
        <w:t>continued</w:t>
      </w:r>
      <w:r w:rsidR="00EA52A5" w:rsidRPr="00481AFD">
        <w:rPr>
          <w:rFonts w:cs="Arial"/>
          <w:color w:val="222222"/>
        </w:rPr>
        <w:t xml:space="preserve"> onto Glenshee Ski </w:t>
      </w:r>
      <w:r w:rsidR="00CC734D" w:rsidRPr="00481AFD">
        <w:rPr>
          <w:rFonts w:cs="Arial"/>
          <w:color w:val="222222"/>
        </w:rPr>
        <w:t>Centre</w:t>
      </w:r>
      <w:r w:rsidR="00EA52A5" w:rsidRPr="00481AFD">
        <w:rPr>
          <w:rFonts w:cs="Arial"/>
          <w:color w:val="222222"/>
        </w:rPr>
        <w:t xml:space="preserve"> where we too enjoyed light refreshments.</w:t>
      </w:r>
      <w:r w:rsidR="00CB5FF0">
        <w:rPr>
          <w:rFonts w:cs="Arial"/>
          <w:color w:val="222222"/>
        </w:rPr>
        <w:t xml:space="preserve"> We</w:t>
      </w:r>
      <w:r w:rsidR="001E314D" w:rsidRPr="00481AFD">
        <w:rPr>
          <w:rFonts w:cs="Arial"/>
          <w:color w:val="222222"/>
        </w:rPr>
        <w:t xml:space="preserve"> </w:t>
      </w:r>
      <w:r w:rsidR="007538DD" w:rsidRPr="00481AFD">
        <w:rPr>
          <w:rFonts w:cs="Arial"/>
          <w:color w:val="222222"/>
        </w:rPr>
        <w:t xml:space="preserve">travelled </w:t>
      </w:r>
      <w:r w:rsidR="007538DD">
        <w:rPr>
          <w:rFonts w:cs="Arial"/>
          <w:color w:val="222222"/>
        </w:rPr>
        <w:t>onto</w:t>
      </w:r>
      <w:r w:rsidR="00CB5FF0">
        <w:rPr>
          <w:rFonts w:cs="Arial"/>
          <w:color w:val="222222"/>
        </w:rPr>
        <w:t xml:space="preserve"> </w:t>
      </w:r>
      <w:r w:rsidR="001E314D" w:rsidRPr="00481AFD">
        <w:rPr>
          <w:rFonts w:cs="Arial"/>
          <w:color w:val="222222"/>
        </w:rPr>
        <w:t>the A93 towards Perth and turned off towards C</w:t>
      </w:r>
      <w:r w:rsidR="007538DD">
        <w:rPr>
          <w:rFonts w:cs="Arial"/>
          <w:color w:val="222222"/>
        </w:rPr>
        <w:t>o</w:t>
      </w:r>
      <w:r w:rsidR="001E314D" w:rsidRPr="00481AFD">
        <w:rPr>
          <w:rFonts w:cs="Arial"/>
          <w:color w:val="222222"/>
        </w:rPr>
        <w:t>uper Angus</w:t>
      </w:r>
      <w:r w:rsidR="00032995" w:rsidRPr="00481AFD">
        <w:rPr>
          <w:rFonts w:cs="Arial"/>
          <w:color w:val="222222"/>
        </w:rPr>
        <w:t>.</w:t>
      </w:r>
      <w:r w:rsidR="00630C87" w:rsidRPr="00481AFD">
        <w:rPr>
          <w:rFonts w:cs="Arial"/>
          <w:color w:val="222222"/>
        </w:rPr>
        <w:t xml:space="preserve"> It was now</w:t>
      </w:r>
      <w:r w:rsidR="00A51140" w:rsidRPr="00481AFD">
        <w:rPr>
          <w:rFonts w:cs="Arial"/>
          <w:color w:val="222222"/>
        </w:rPr>
        <w:t xml:space="preserve"> </w:t>
      </w:r>
      <w:r w:rsidR="00630C87" w:rsidRPr="00481AFD">
        <w:rPr>
          <w:rFonts w:cs="Arial"/>
          <w:color w:val="222222"/>
        </w:rPr>
        <w:t xml:space="preserve">only </w:t>
      </w:r>
      <w:r w:rsidR="00A51140" w:rsidRPr="00481AFD">
        <w:rPr>
          <w:rFonts w:cs="Arial"/>
          <w:color w:val="222222"/>
        </w:rPr>
        <w:t xml:space="preserve">a short drive to </w:t>
      </w:r>
      <w:r w:rsidR="00032995" w:rsidRPr="00481AFD">
        <w:rPr>
          <w:rFonts w:cs="Arial"/>
          <w:color w:val="222222"/>
        </w:rPr>
        <w:t>our final destination in Burrelton for a farewell dinner.</w:t>
      </w:r>
      <w:r w:rsidR="00497FDA" w:rsidRPr="00481AFD">
        <w:rPr>
          <w:rFonts w:cs="Arial"/>
          <w:color w:val="222222"/>
        </w:rPr>
        <w:t xml:space="preserve"> Before the farewell meal</w:t>
      </w:r>
      <w:r w:rsidR="00CB5FF0">
        <w:rPr>
          <w:rFonts w:cs="Arial"/>
          <w:color w:val="222222"/>
        </w:rPr>
        <w:t>,</w:t>
      </w:r>
      <w:r w:rsidR="00497FDA" w:rsidRPr="00481AFD">
        <w:rPr>
          <w:rFonts w:cs="Arial"/>
          <w:color w:val="222222"/>
        </w:rPr>
        <w:t xml:space="preserve"> trophies were awarded to deserving drivers. The first recipient was </w:t>
      </w:r>
      <w:r w:rsidR="00481AFD" w:rsidRPr="00481AFD">
        <w:rPr>
          <w:rFonts w:cs="Arial"/>
          <w:color w:val="222222"/>
        </w:rPr>
        <w:t>Arran McCall who was awarded</w:t>
      </w:r>
      <w:r w:rsidR="00497FDA" w:rsidRPr="00481AFD">
        <w:rPr>
          <w:rFonts w:cs="Arial"/>
          <w:color w:val="222222"/>
        </w:rPr>
        <w:t xml:space="preserve"> the breakdown </w:t>
      </w:r>
      <w:r w:rsidR="00481AFD" w:rsidRPr="00481AFD">
        <w:rPr>
          <w:rFonts w:cs="Arial"/>
          <w:color w:val="222222"/>
        </w:rPr>
        <w:t>trophy and also the best Austin. Second up was Ian Hendrick who received the best non Austin for his Rover.</w:t>
      </w:r>
      <w:r w:rsidR="00481AFD">
        <w:rPr>
          <w:rFonts w:cs="Arial"/>
          <w:color w:val="222222"/>
        </w:rPr>
        <w:t xml:space="preserve"> Also</w:t>
      </w:r>
      <w:r w:rsidR="000E48C4">
        <w:rPr>
          <w:rFonts w:cs="Arial"/>
          <w:color w:val="222222"/>
        </w:rPr>
        <w:t>,</w:t>
      </w:r>
      <w:r w:rsidR="00481AFD">
        <w:rPr>
          <w:rFonts w:cs="Arial"/>
          <w:color w:val="222222"/>
        </w:rPr>
        <w:t xml:space="preserve"> a very well deserved thank you was given to Alex Fender </w:t>
      </w:r>
      <w:r w:rsidR="006047AE">
        <w:rPr>
          <w:rFonts w:cs="Arial"/>
          <w:color w:val="222222"/>
        </w:rPr>
        <w:t>for his tremendous planning and organising</w:t>
      </w:r>
      <w:r w:rsidR="00481AFD" w:rsidRPr="00481AFD">
        <w:rPr>
          <w:rFonts w:cs="Arial"/>
          <w:color w:val="222222"/>
        </w:rPr>
        <w:t xml:space="preserve"> </w:t>
      </w:r>
      <w:r w:rsidR="006047AE">
        <w:rPr>
          <w:rFonts w:cs="Arial"/>
          <w:color w:val="222222"/>
        </w:rPr>
        <w:t>of the trip. We all appreciated the final meal together and congratulated Alex on yet another successful</w:t>
      </w:r>
      <w:r w:rsidR="00B54B2E">
        <w:rPr>
          <w:rFonts w:cs="Arial"/>
          <w:color w:val="222222"/>
        </w:rPr>
        <w:t xml:space="preserve"> and enjoyable</w:t>
      </w:r>
      <w:r w:rsidR="006047AE">
        <w:rPr>
          <w:rFonts w:cs="Arial"/>
          <w:color w:val="222222"/>
        </w:rPr>
        <w:t xml:space="preserve"> trip away.</w:t>
      </w:r>
    </w:p>
    <w:p w14:paraId="3FB45123" w14:textId="77777777" w:rsidR="00180BF3" w:rsidRPr="0020637C" w:rsidRDefault="00180BF3">
      <w:pPr>
        <w:rPr>
          <w:rFonts w:cs="Arial"/>
          <w:color w:val="222222"/>
          <w:sz w:val="16"/>
          <w:szCs w:val="16"/>
        </w:rPr>
      </w:pPr>
    </w:p>
    <w:p w14:paraId="32C2547A" w14:textId="720436A6" w:rsidR="00C15980" w:rsidRPr="0020637C" w:rsidRDefault="006047AE">
      <w:pPr>
        <w:rPr>
          <w:rFonts w:cs="Arial"/>
          <w:color w:val="222222"/>
        </w:rPr>
      </w:pPr>
      <w:r>
        <w:rPr>
          <w:rFonts w:cs="Arial"/>
          <w:color w:val="222222"/>
        </w:rPr>
        <w:t xml:space="preserve"> </w:t>
      </w:r>
      <w:r w:rsidR="00180BF3">
        <w:rPr>
          <w:rFonts w:cs="Arial"/>
          <w:color w:val="222222"/>
        </w:rPr>
        <w:t xml:space="preserve"> ROLL ON NEXT </w:t>
      </w:r>
      <w:proofErr w:type="gramStart"/>
      <w:r w:rsidR="00180BF3">
        <w:rPr>
          <w:rFonts w:cs="Arial"/>
          <w:color w:val="222222"/>
        </w:rPr>
        <w:t>YEAR ....</w:t>
      </w:r>
      <w:proofErr w:type="gramEnd"/>
    </w:p>
    <w:sectPr w:rsidR="00C15980" w:rsidRPr="0020637C" w:rsidSect="00E06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71"/>
    <w:rsid w:val="00032995"/>
    <w:rsid w:val="000E48C4"/>
    <w:rsid w:val="000F30A4"/>
    <w:rsid w:val="00135E2D"/>
    <w:rsid w:val="00163449"/>
    <w:rsid w:val="00180BF3"/>
    <w:rsid w:val="00183A1A"/>
    <w:rsid w:val="001A7355"/>
    <w:rsid w:val="001E314D"/>
    <w:rsid w:val="0020637C"/>
    <w:rsid w:val="00250C85"/>
    <w:rsid w:val="003159A8"/>
    <w:rsid w:val="003B4A8A"/>
    <w:rsid w:val="004724BF"/>
    <w:rsid w:val="00481AFD"/>
    <w:rsid w:val="00491EF4"/>
    <w:rsid w:val="00497FDA"/>
    <w:rsid w:val="00581502"/>
    <w:rsid w:val="006047AE"/>
    <w:rsid w:val="00630C87"/>
    <w:rsid w:val="006C3913"/>
    <w:rsid w:val="006D1B57"/>
    <w:rsid w:val="006D6662"/>
    <w:rsid w:val="00733D95"/>
    <w:rsid w:val="007538DD"/>
    <w:rsid w:val="007C077B"/>
    <w:rsid w:val="008317F4"/>
    <w:rsid w:val="0088174C"/>
    <w:rsid w:val="009575BA"/>
    <w:rsid w:val="009E118A"/>
    <w:rsid w:val="00A367D2"/>
    <w:rsid w:val="00A51140"/>
    <w:rsid w:val="00A547A5"/>
    <w:rsid w:val="00A662ED"/>
    <w:rsid w:val="00A939D4"/>
    <w:rsid w:val="00AD2B21"/>
    <w:rsid w:val="00B467DF"/>
    <w:rsid w:val="00B54B2E"/>
    <w:rsid w:val="00B97771"/>
    <w:rsid w:val="00C15980"/>
    <w:rsid w:val="00C2053E"/>
    <w:rsid w:val="00C62F3B"/>
    <w:rsid w:val="00C752D6"/>
    <w:rsid w:val="00CB5FF0"/>
    <w:rsid w:val="00CC734D"/>
    <w:rsid w:val="00CF066E"/>
    <w:rsid w:val="00D61E1D"/>
    <w:rsid w:val="00DC7D10"/>
    <w:rsid w:val="00DE7711"/>
    <w:rsid w:val="00E06153"/>
    <w:rsid w:val="00E226D5"/>
    <w:rsid w:val="00EA37DF"/>
    <w:rsid w:val="00EA52A5"/>
    <w:rsid w:val="00F0270A"/>
    <w:rsid w:val="00F14D47"/>
    <w:rsid w:val="00F341AB"/>
    <w:rsid w:val="00F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010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3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7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3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7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522</Words>
  <Characters>2981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Arran</dc:creator>
  <cp:lastModifiedBy>Bob Archer</cp:lastModifiedBy>
  <cp:revision>5</cp:revision>
  <cp:lastPrinted>2014-10-27T20:15:00Z</cp:lastPrinted>
  <dcterms:created xsi:type="dcterms:W3CDTF">2014-10-04T16:43:00Z</dcterms:created>
  <dcterms:modified xsi:type="dcterms:W3CDTF">2014-10-27T20:15:00Z</dcterms:modified>
</cp:coreProperties>
</file>